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1E26F2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1E26F2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 </w:t>
      </w:r>
      <w:r w:rsidR="00307F3C" w:rsidRPr="001E26F2">
        <w:rPr>
          <w:rFonts w:ascii="Times New Roman" w:hAnsi="Times New Roman"/>
          <w:color w:val="000000" w:themeColor="text1"/>
          <w:sz w:val="24"/>
          <w:szCs w:val="24"/>
        </w:rPr>
        <w:t>22</w:t>
      </w:r>
    </w:p>
    <w:p w:rsidR="007560C7" w:rsidRPr="001E26F2" w:rsidRDefault="007560C7" w:rsidP="007560C7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E26F2">
        <w:rPr>
          <w:rFonts w:ascii="Times New Roman" w:hAnsi="Times New Roman"/>
          <w:color w:val="000000" w:themeColor="text1"/>
          <w:sz w:val="24"/>
          <w:szCs w:val="24"/>
        </w:rPr>
        <w:t>к постановлению Избирательной комиссии Ростовской области</w:t>
      </w:r>
    </w:p>
    <w:p w:rsidR="00533137" w:rsidRPr="001E26F2" w:rsidRDefault="00ED112C" w:rsidP="008543AB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1E26F2">
        <w:rPr>
          <w:color w:val="000000" w:themeColor="text1"/>
          <w:sz w:val="24"/>
          <w:szCs w:val="24"/>
        </w:rPr>
        <w:t xml:space="preserve">от </w:t>
      </w:r>
      <w:r w:rsidR="00587E2B">
        <w:rPr>
          <w:color w:val="000000" w:themeColor="text1"/>
          <w:sz w:val="24"/>
          <w:szCs w:val="24"/>
        </w:rPr>
        <w:t>26 июня</w:t>
      </w:r>
      <w:r w:rsidR="00307F3C" w:rsidRPr="001E26F2">
        <w:rPr>
          <w:color w:val="000000" w:themeColor="text1"/>
          <w:sz w:val="24"/>
          <w:szCs w:val="24"/>
        </w:rPr>
        <w:t xml:space="preserve"> </w:t>
      </w:r>
      <w:r w:rsidR="00A10652" w:rsidRPr="001E26F2">
        <w:rPr>
          <w:color w:val="000000" w:themeColor="text1"/>
          <w:sz w:val="24"/>
          <w:szCs w:val="24"/>
        </w:rPr>
        <w:t>202</w:t>
      </w:r>
      <w:r w:rsidR="00A667E8" w:rsidRPr="001E26F2">
        <w:rPr>
          <w:color w:val="000000" w:themeColor="text1"/>
          <w:sz w:val="24"/>
          <w:szCs w:val="24"/>
        </w:rPr>
        <w:t>6</w:t>
      </w:r>
      <w:r w:rsidR="008543AB" w:rsidRPr="001E26F2">
        <w:rPr>
          <w:color w:val="000000" w:themeColor="text1"/>
          <w:sz w:val="24"/>
          <w:szCs w:val="24"/>
        </w:rPr>
        <w:t xml:space="preserve"> г. № </w:t>
      </w:r>
      <w:r w:rsidR="00587E2B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A10652" w:rsidRPr="001E26F2" w:rsidRDefault="00A10652" w:rsidP="008543AB">
      <w:pPr>
        <w:pStyle w:val="a5"/>
        <w:ind w:left="5954"/>
        <w:jc w:val="center"/>
        <w:rPr>
          <w:color w:val="000000" w:themeColor="text1"/>
          <w:sz w:val="24"/>
          <w:szCs w:val="24"/>
        </w:rPr>
      </w:pPr>
    </w:p>
    <w:p w:rsidR="00643945" w:rsidRPr="001E26F2" w:rsidRDefault="008543AB" w:rsidP="008543AB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1E26F2">
        <w:rPr>
          <w:color w:val="000000" w:themeColor="text1"/>
          <w:sz w:val="24"/>
          <w:szCs w:val="24"/>
        </w:rPr>
        <w:t xml:space="preserve"> </w:t>
      </w:r>
      <w:r w:rsidR="00643945" w:rsidRPr="001E26F2">
        <w:rPr>
          <w:color w:val="000000" w:themeColor="text1"/>
          <w:sz w:val="24"/>
          <w:szCs w:val="24"/>
        </w:rPr>
        <w:t>(рекомендуемая форма)</w:t>
      </w:r>
    </w:p>
    <w:p w:rsidR="0031671D" w:rsidRPr="001E26F2" w:rsidRDefault="0031671D" w:rsidP="0031671D">
      <w:pPr>
        <w:autoSpaceDE w:val="0"/>
        <w:autoSpaceDN w:val="0"/>
        <w:spacing w:after="0" w:line="36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31671D" w:rsidRPr="001E26F2" w:rsidRDefault="0031671D" w:rsidP="0031671D">
      <w:pPr>
        <w:autoSpaceDE w:val="0"/>
        <w:autoSpaceDN w:val="0"/>
        <w:spacing w:after="0" w:line="36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В_________________________________</w:t>
      </w:r>
    </w:p>
    <w:p w:rsidR="0031671D" w:rsidRPr="001E26F2" w:rsidRDefault="0031671D" w:rsidP="0031671D">
      <w:pPr>
        <w:autoSpaceDE w:val="0"/>
        <w:autoSpaceDN w:val="0"/>
        <w:spacing w:after="0" w:line="360" w:lineRule="auto"/>
        <w:ind w:left="4536"/>
        <w:jc w:val="center"/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</w:pPr>
      <w:r w:rsidRPr="001E26F2"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  <w:t>(наименование избирательной комиссии)</w:t>
      </w:r>
    </w:p>
    <w:p w:rsidR="00727766" w:rsidRPr="001E26F2" w:rsidRDefault="00727766" w:rsidP="00643945">
      <w:pPr>
        <w:autoSpaceDE w:val="0"/>
        <w:autoSpaceDN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6B42E1" w:rsidRPr="001E26F2" w:rsidRDefault="006B42E1" w:rsidP="00643945">
      <w:pPr>
        <w:autoSpaceDE w:val="0"/>
        <w:autoSpaceDN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7560C7" w:rsidRPr="001E26F2" w:rsidRDefault="00EB34AB" w:rsidP="007560C7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1E26F2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p w:rsidR="006B42E1" w:rsidRPr="001E26F2" w:rsidRDefault="006B42E1" w:rsidP="006B42E1">
      <w:pPr>
        <w:tabs>
          <w:tab w:val="lef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E26F2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Я, </w:t>
      </w:r>
      <w:r w:rsidR="00FF77AE" w:rsidRPr="001E26F2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                                                                          </w:t>
      </w:r>
      <w:r w:rsidR="0092629E" w:rsidRPr="001E26F2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                                   года</w:t>
      </w:r>
      <w:r w:rsidRPr="001E26F2">
        <w:rPr>
          <w:rFonts w:ascii="Times New Roman" w:hAnsi="Times New Roman"/>
          <w:color w:val="000000" w:themeColor="text1"/>
          <w:sz w:val="28"/>
          <w:szCs w:val="24"/>
          <w:lang w:eastAsia="ru-RU"/>
        </w:rPr>
        <w:t>,</w:t>
      </w:r>
    </w:p>
    <w:p w:rsidR="006B42E1" w:rsidRPr="001E26F2" w:rsidRDefault="006B42E1" w:rsidP="006B42E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57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E26F2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(фамилия, имя, отчество кандидата</w:t>
      </w:r>
      <w:r w:rsidR="00FF77AE" w:rsidRPr="001E26F2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, дата рождения</w:t>
      </w:r>
      <w:r w:rsidRPr="001E26F2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6B42E1" w:rsidRPr="001E26F2" w:rsidRDefault="006B42E1" w:rsidP="006B42E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кандидат в депутаты Законодательного Соб</w:t>
      </w:r>
      <w:r w:rsidR="00307F3C"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рания Ростовской области седьмого</w:t>
      </w:r>
      <w:r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созыва, выдвинутый </w:t>
      </w:r>
    </w:p>
    <w:p w:rsidR="006B42E1" w:rsidRPr="001E26F2" w:rsidRDefault="006B42E1" w:rsidP="006B42E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544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E26F2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избирательного объединения</w:t>
      </w:r>
    </w:p>
    <w:p w:rsidR="006B42E1" w:rsidRPr="001E26F2" w:rsidRDefault="006B42E1" w:rsidP="006B42E1">
      <w:pPr>
        <w:tabs>
          <w:tab w:val="lef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E26F2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</w:r>
    </w:p>
    <w:p w:rsidR="006B42E1" w:rsidRPr="001E26F2" w:rsidRDefault="006B42E1" w:rsidP="006B42E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E26F2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либо слова «в порядке самовыдвижения»)</w:t>
      </w:r>
    </w:p>
    <w:p w:rsidR="00EB34AB" w:rsidRPr="001E26F2" w:rsidRDefault="0011240C" w:rsidP="00DF0F5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</w:t>
      </w:r>
      <w:r w:rsidR="00DF0F5B"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Ворошиловскому</w:t>
      </w:r>
      <w:r w:rsidR="003D4584"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D4584" w:rsidRPr="001E26F2">
        <w:rPr>
          <w:rFonts w:ascii="Times New Roman" w:hAnsi="Times New Roman"/>
          <w:bCs/>
          <w:color w:val="000000" w:themeColor="text1"/>
          <w:sz w:val="28"/>
          <w:szCs w:val="28"/>
        </w:rPr>
        <w:t>(западному)</w:t>
      </w:r>
      <w:r w:rsidR="003D4584" w:rsidRPr="001E26F2">
        <w:rPr>
          <w:bCs/>
          <w:color w:val="000000" w:themeColor="text1"/>
          <w:szCs w:val="24"/>
        </w:rPr>
        <w:t xml:space="preserve"> </w:t>
      </w:r>
      <w:r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одномандатному избирательному округу</w:t>
      </w:r>
      <w:r w:rsidR="00DF0F5B"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№30, </w:t>
      </w:r>
      <w:r w:rsidR="00EB34AB"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сн</w:t>
      </w:r>
      <w:r w:rsidR="00DF0801"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имаю свою кандидатуру.</w:t>
      </w:r>
    </w:p>
    <w:p w:rsidR="00DF0F5B" w:rsidRPr="001E26F2" w:rsidRDefault="00DF0F5B" w:rsidP="00DF0F5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DF0801" w:rsidRPr="001E26F2" w:rsidRDefault="00DF0801" w:rsidP="00DF080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E26F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Причина снятия кандидатуры: </w:t>
      </w:r>
    </w:p>
    <w:p w:rsidR="00DF0801" w:rsidRPr="001E26F2" w:rsidRDefault="00DF0801" w:rsidP="00DF0801">
      <w:pPr>
        <w:pBdr>
          <w:top w:val="single" w:sz="4" w:space="1" w:color="auto"/>
        </w:pBdr>
        <w:autoSpaceDE w:val="0"/>
        <w:autoSpaceDN w:val="0"/>
        <w:spacing w:after="0" w:line="360" w:lineRule="auto"/>
        <w:ind w:left="3686"/>
        <w:jc w:val="center"/>
        <w:rPr>
          <w:rFonts w:ascii="Times New Roman" w:hAnsi="Times New Roman"/>
          <w:i/>
          <w:iCs/>
          <w:color w:val="000000" w:themeColor="text1"/>
          <w:sz w:val="8"/>
          <w:szCs w:val="8"/>
          <w:lang w:eastAsia="ru-RU"/>
        </w:rPr>
      </w:pPr>
    </w:p>
    <w:p w:rsidR="00DF0801" w:rsidRPr="001E26F2" w:rsidRDefault="00DF0801" w:rsidP="00DF0801">
      <w:pPr>
        <w:tabs>
          <w:tab w:val="lef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1E26F2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.</w:t>
      </w:r>
    </w:p>
    <w:p w:rsidR="00DF0801" w:rsidRPr="001E26F2" w:rsidRDefault="00DF0801" w:rsidP="003435B1">
      <w:pPr>
        <w:pBdr>
          <w:top w:val="single" w:sz="4" w:space="1" w:color="auto"/>
        </w:pBdr>
        <w:autoSpaceDE w:val="0"/>
        <w:autoSpaceDN w:val="0"/>
        <w:spacing w:after="0"/>
        <w:ind w:right="57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DF0801" w:rsidRPr="001E26F2" w:rsidRDefault="00DF0801" w:rsidP="00DF0801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3435B1" w:rsidRPr="001E26F2" w:rsidRDefault="003435B1" w:rsidP="003435B1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3435B1" w:rsidRPr="001E26F2" w:rsidRDefault="003435B1" w:rsidP="003435B1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E26F2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(фамилия, имя, отчество, подпись собственноручно)</w:t>
      </w:r>
    </w:p>
    <w:p w:rsidR="003435B1" w:rsidRPr="001E26F2" w:rsidRDefault="003435B1" w:rsidP="003435B1">
      <w:pPr>
        <w:autoSpaceDE w:val="0"/>
        <w:autoSpaceDN w:val="0"/>
        <w:spacing w:after="0" w:line="240" w:lineRule="auto"/>
        <w:ind w:left="6804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3435B1" w:rsidRPr="001E26F2" w:rsidRDefault="003435B1" w:rsidP="003435B1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6804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E26F2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(дата)</w:t>
      </w:r>
    </w:p>
    <w:p w:rsidR="003435B1" w:rsidRPr="001E26F2" w:rsidRDefault="003435B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Pr="001E26F2" w:rsidRDefault="003435B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Pr="001E26F2" w:rsidRDefault="003435B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Pr="001E26F2" w:rsidRDefault="003435B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Pr="001E26F2" w:rsidRDefault="003435B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6B42E1" w:rsidRPr="001E26F2" w:rsidRDefault="006B42E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Pr="001E26F2" w:rsidRDefault="003435B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Default="003435B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1E26F2" w:rsidRDefault="001E26F2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1E26F2" w:rsidRDefault="001E26F2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1E26F2" w:rsidRDefault="001E26F2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1E26F2" w:rsidRDefault="001E26F2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1E26F2" w:rsidRDefault="001E26F2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1E26F2" w:rsidRPr="001E26F2" w:rsidRDefault="001E26F2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Pr="001E26F2" w:rsidRDefault="003435B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Pr="001E26F2" w:rsidRDefault="003435B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Pr="001E26F2" w:rsidRDefault="003435B1" w:rsidP="00307F3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Pr="001E26F2" w:rsidRDefault="003435B1" w:rsidP="003435B1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435B1" w:rsidRPr="001E26F2" w:rsidRDefault="003435B1" w:rsidP="006B42E1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E26F2">
        <w:rPr>
          <w:rFonts w:ascii="Times New Roman" w:hAnsi="Times New Roman"/>
          <w:b/>
          <w:bCs/>
          <w:color w:val="000000" w:themeColor="text1"/>
          <w:sz w:val="20"/>
          <w:szCs w:val="20"/>
        </w:rPr>
        <w:t>Примечание.</w:t>
      </w:r>
      <w:r w:rsidRPr="001E26F2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Pr="001E26F2">
        <w:rPr>
          <w:rFonts w:ascii="Times New Roman" w:hAnsi="Times New Roman"/>
          <w:bCs/>
          <w:color w:val="000000" w:themeColor="text1"/>
          <w:sz w:val="20"/>
          <w:szCs w:val="20"/>
        </w:rPr>
        <w:t>Причина снятия кандидатом своей кандидатуры может указываться в случае наличия вынуждающих обстоятельств</w:t>
      </w:r>
      <w:r w:rsidRPr="001E26F2">
        <w:rPr>
          <w:rFonts w:ascii="Times New Roman" w:hAnsi="Times New Roman"/>
          <w:color w:val="000000" w:themeColor="text1"/>
          <w:sz w:val="20"/>
          <w:szCs w:val="20"/>
        </w:rPr>
        <w:t>.</w:t>
      </w:r>
    </w:p>
    <w:sectPr w:rsidR="003435B1" w:rsidRPr="001E26F2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8F1" w:rsidRDefault="00BE08F1" w:rsidP="00F42CDD">
      <w:pPr>
        <w:spacing w:after="0" w:line="240" w:lineRule="auto"/>
      </w:pPr>
      <w:r>
        <w:separator/>
      </w:r>
    </w:p>
  </w:endnote>
  <w:endnote w:type="continuationSeparator" w:id="0">
    <w:p w:rsidR="00BE08F1" w:rsidRDefault="00BE08F1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8F1" w:rsidRDefault="00BE08F1" w:rsidP="00F42CDD">
      <w:pPr>
        <w:spacing w:after="0" w:line="240" w:lineRule="auto"/>
      </w:pPr>
      <w:r>
        <w:separator/>
      </w:r>
    </w:p>
  </w:footnote>
  <w:footnote w:type="continuationSeparator" w:id="0">
    <w:p w:rsidR="00BE08F1" w:rsidRDefault="00BE08F1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CDD" w:rsidRPr="00F42CDD" w:rsidRDefault="0065373B" w:rsidP="00F42CDD">
    <w:pPr>
      <w:pStyle w:val="a7"/>
      <w:jc w:val="center"/>
      <w:rPr>
        <w:rFonts w:ascii="Times New Roman" w:hAnsi="Times New Roman"/>
        <w:sz w:val="24"/>
        <w:szCs w:val="24"/>
      </w:rPr>
    </w:pPr>
    <w:r w:rsidRPr="00F42CDD">
      <w:rPr>
        <w:rFonts w:ascii="Times New Roman" w:hAnsi="Times New Roman"/>
        <w:sz w:val="24"/>
        <w:szCs w:val="24"/>
      </w:rPr>
      <w:fldChar w:fldCharType="begin"/>
    </w:r>
    <w:r w:rsidR="00F42CDD" w:rsidRPr="00F42CDD">
      <w:rPr>
        <w:rFonts w:ascii="Times New Roman" w:hAnsi="Times New Roman"/>
        <w:sz w:val="24"/>
        <w:szCs w:val="24"/>
      </w:rPr>
      <w:instrText>PAGE   \* MERGEFORMAT</w:instrText>
    </w:r>
    <w:r w:rsidRPr="00F42CDD">
      <w:rPr>
        <w:rFonts w:ascii="Times New Roman" w:hAnsi="Times New Roman"/>
        <w:sz w:val="24"/>
        <w:szCs w:val="24"/>
      </w:rPr>
      <w:fldChar w:fldCharType="separate"/>
    </w:r>
    <w:r w:rsidR="00307F3C">
      <w:rPr>
        <w:rFonts w:ascii="Times New Roman" w:hAnsi="Times New Roman"/>
        <w:noProof/>
        <w:sz w:val="24"/>
        <w:szCs w:val="24"/>
      </w:rPr>
      <w:t>2</w:t>
    </w:r>
    <w:r w:rsidRPr="00F42CDD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0C7"/>
    <w:rsid w:val="00023CC6"/>
    <w:rsid w:val="00042B30"/>
    <w:rsid w:val="0005775B"/>
    <w:rsid w:val="00060DA1"/>
    <w:rsid w:val="00071788"/>
    <w:rsid w:val="000816DF"/>
    <w:rsid w:val="000A453C"/>
    <w:rsid w:val="000A5D5E"/>
    <w:rsid w:val="000D1533"/>
    <w:rsid w:val="000D6916"/>
    <w:rsid w:val="0011240C"/>
    <w:rsid w:val="001460D2"/>
    <w:rsid w:val="00175D27"/>
    <w:rsid w:val="001E26F2"/>
    <w:rsid w:val="00262AB5"/>
    <w:rsid w:val="002B5F63"/>
    <w:rsid w:val="002C00F8"/>
    <w:rsid w:val="00307F3C"/>
    <w:rsid w:val="0031671D"/>
    <w:rsid w:val="00323600"/>
    <w:rsid w:val="003435B1"/>
    <w:rsid w:val="0035465F"/>
    <w:rsid w:val="00357A08"/>
    <w:rsid w:val="0037338F"/>
    <w:rsid w:val="003D4584"/>
    <w:rsid w:val="003F2E47"/>
    <w:rsid w:val="004063EA"/>
    <w:rsid w:val="00423E47"/>
    <w:rsid w:val="004244B6"/>
    <w:rsid w:val="00463F0D"/>
    <w:rsid w:val="0048199F"/>
    <w:rsid w:val="00497D26"/>
    <w:rsid w:val="004C3DDB"/>
    <w:rsid w:val="004F0B0D"/>
    <w:rsid w:val="004F77ED"/>
    <w:rsid w:val="005051C8"/>
    <w:rsid w:val="00525C3D"/>
    <w:rsid w:val="00527E6A"/>
    <w:rsid w:val="00533137"/>
    <w:rsid w:val="0057278B"/>
    <w:rsid w:val="00573BCD"/>
    <w:rsid w:val="005875AC"/>
    <w:rsid w:val="00587E2B"/>
    <w:rsid w:val="00602ACF"/>
    <w:rsid w:val="0063458E"/>
    <w:rsid w:val="00643945"/>
    <w:rsid w:val="0065373B"/>
    <w:rsid w:val="006B42E1"/>
    <w:rsid w:val="00727766"/>
    <w:rsid w:val="00742DEA"/>
    <w:rsid w:val="007560C7"/>
    <w:rsid w:val="00780290"/>
    <w:rsid w:val="00784BAD"/>
    <w:rsid w:val="007C322F"/>
    <w:rsid w:val="007C3276"/>
    <w:rsid w:val="007E31FF"/>
    <w:rsid w:val="00820B51"/>
    <w:rsid w:val="008543AB"/>
    <w:rsid w:val="00891485"/>
    <w:rsid w:val="008D3C72"/>
    <w:rsid w:val="0090007B"/>
    <w:rsid w:val="00915BFC"/>
    <w:rsid w:val="0092629E"/>
    <w:rsid w:val="00954EA4"/>
    <w:rsid w:val="009563E7"/>
    <w:rsid w:val="009D7C84"/>
    <w:rsid w:val="009E18EF"/>
    <w:rsid w:val="009E25BA"/>
    <w:rsid w:val="009F542E"/>
    <w:rsid w:val="00A10652"/>
    <w:rsid w:val="00A43C8F"/>
    <w:rsid w:val="00A45DA7"/>
    <w:rsid w:val="00A667E8"/>
    <w:rsid w:val="00A705B9"/>
    <w:rsid w:val="00A83347"/>
    <w:rsid w:val="00AB7A2A"/>
    <w:rsid w:val="00B00F40"/>
    <w:rsid w:val="00B14C64"/>
    <w:rsid w:val="00B51E18"/>
    <w:rsid w:val="00B532CB"/>
    <w:rsid w:val="00B57751"/>
    <w:rsid w:val="00BB01B3"/>
    <w:rsid w:val="00BE08F1"/>
    <w:rsid w:val="00C0338C"/>
    <w:rsid w:val="00C66FDA"/>
    <w:rsid w:val="00D10248"/>
    <w:rsid w:val="00D37F55"/>
    <w:rsid w:val="00D660A8"/>
    <w:rsid w:val="00D77BC5"/>
    <w:rsid w:val="00DB1858"/>
    <w:rsid w:val="00DE07E1"/>
    <w:rsid w:val="00DF0801"/>
    <w:rsid w:val="00DF0F5B"/>
    <w:rsid w:val="00E23C14"/>
    <w:rsid w:val="00E56B88"/>
    <w:rsid w:val="00E66BA4"/>
    <w:rsid w:val="00EB34AB"/>
    <w:rsid w:val="00ED112C"/>
    <w:rsid w:val="00ED568E"/>
    <w:rsid w:val="00F42CDD"/>
    <w:rsid w:val="00FC0DC3"/>
    <w:rsid w:val="00FD4395"/>
    <w:rsid w:val="00FF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C72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560C7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560C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42CDD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F42CDD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C66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66F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4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User3</cp:lastModifiedBy>
  <cp:revision>23</cp:revision>
  <cp:lastPrinted>2025-05-16T07:36:00Z</cp:lastPrinted>
  <dcterms:created xsi:type="dcterms:W3CDTF">2020-06-08T11:54:00Z</dcterms:created>
  <dcterms:modified xsi:type="dcterms:W3CDTF">2026-06-26T14:23:00Z</dcterms:modified>
</cp:coreProperties>
</file>